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5" w:rsidRPr="00A519BB" w:rsidRDefault="004F35F5" w:rsidP="002D4063">
      <w:pPr>
        <w:spacing w:line="240" w:lineRule="auto"/>
        <w:jc w:val="both"/>
        <w:rPr>
          <w:lang w:val="sr-Cyrl-RS"/>
        </w:rPr>
      </w:pP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B6791" w:rsidRPr="00A61649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6F1E45">
        <w:rPr>
          <w:rFonts w:ascii="Times New Roman" w:hAnsi="Times New Roman" w:cs="Times New Roman"/>
          <w:sz w:val="24"/>
          <w:szCs w:val="24"/>
          <w:lang w:val="sr-Cyrl-RS"/>
        </w:rPr>
        <w:t>02-2950/16</w:t>
      </w:r>
    </w:p>
    <w:p w:rsidR="003B6791" w:rsidRDefault="00590A7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123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B6460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1123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је </w:t>
      </w:r>
      <w:r w:rsidR="00A519BB">
        <w:rPr>
          <w:rFonts w:ascii="Times New Roman" w:hAnsi="Times New Roman" w:cs="Times New Roman"/>
          <w:sz w:val="24"/>
          <w:szCs w:val="24"/>
          <w:lang w:val="sr-Cyrl-RS"/>
        </w:rPr>
        <w:t>Информацију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>јул – септембар 2016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r w:rsidR="00C706F6">
        <w:rPr>
          <w:rFonts w:ascii="Times New Roman" w:hAnsi="Times New Roman" w:cs="Times New Roman"/>
          <w:sz w:val="24"/>
          <w:szCs w:val="24"/>
          <w:lang w:val="sr-Cyrl-RS"/>
        </w:rPr>
        <w:t>Информацију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>привреде за период јул – септембар 2016. године</w:t>
      </w:r>
      <w:r w:rsidR="00C706F6"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1370B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0A70" w:rsidRPr="00590A70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3B6791" w:rsidRDefault="003B6791" w:rsidP="003B6791">
      <w:pPr>
        <w:spacing w:line="240" w:lineRule="auto"/>
        <w:jc w:val="both"/>
        <w:rPr>
          <w:lang w:val="sr-Cyrl-RS"/>
        </w:rPr>
      </w:pPr>
    </w:p>
    <w:p w:rsidR="008904C0" w:rsidRDefault="008904C0">
      <w:pPr>
        <w:rPr>
          <w:lang w:val="sr-Cyrl-RS"/>
        </w:rPr>
      </w:pPr>
      <w:r>
        <w:rPr>
          <w:lang w:val="sr-Cyrl-RS"/>
        </w:rPr>
        <w:br w:type="page"/>
      </w:r>
    </w:p>
    <w:p w:rsidR="008904C0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8904C0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8904C0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904C0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904C0" w:rsidRPr="00A61649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02-2709/16</w:t>
      </w:r>
    </w:p>
    <w:p w:rsidR="008904C0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8904C0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904C0" w:rsidRDefault="008904C0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904C0" w:rsidRDefault="008904C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30. новембра 2016. године,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јула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2016. године до 30. септембра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2016.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904C0" w:rsidRDefault="008904C0" w:rsidP="00BE1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8904C0" w:rsidRDefault="008904C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за период од </w:t>
      </w:r>
      <w:r w:rsidRPr="00530677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677">
        <w:rPr>
          <w:rFonts w:ascii="Times New Roman" w:hAnsi="Times New Roman" w:cs="Times New Roman"/>
          <w:sz w:val="24"/>
          <w:szCs w:val="24"/>
          <w:lang w:val="sr-Cyrl-RS"/>
        </w:rPr>
        <w:t>2016. године до 30.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 </w:t>
      </w:r>
      <w:r w:rsidRPr="00530677">
        <w:rPr>
          <w:rFonts w:ascii="Times New Roman" w:hAnsi="Times New Roman" w:cs="Times New Roman"/>
          <w:sz w:val="24"/>
          <w:szCs w:val="24"/>
          <w:lang w:val="sr-Cyrl-RS"/>
        </w:rPr>
        <w:t>2016.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 прихвати.</w:t>
      </w: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8904C0" w:rsidRDefault="008904C0" w:rsidP="003B6791">
      <w:pPr>
        <w:spacing w:line="240" w:lineRule="auto"/>
        <w:jc w:val="both"/>
        <w:rPr>
          <w:lang w:val="sr-Cyrl-RS"/>
        </w:rPr>
      </w:pPr>
    </w:p>
    <w:p w:rsidR="008904C0" w:rsidRDefault="008904C0" w:rsidP="002D4063">
      <w:pPr>
        <w:spacing w:line="240" w:lineRule="auto"/>
        <w:jc w:val="both"/>
        <w:rPr>
          <w:lang w:val="sr-Cyrl-RS"/>
        </w:rPr>
      </w:pPr>
    </w:p>
    <w:p w:rsidR="003B6791" w:rsidRDefault="003B6791" w:rsidP="002D4063">
      <w:pPr>
        <w:spacing w:line="240" w:lineRule="auto"/>
        <w:jc w:val="both"/>
        <w:rPr>
          <w:lang w:val="sr-Cyrl-RS"/>
        </w:rPr>
      </w:pPr>
      <w:bookmarkStart w:id="0" w:name="_GoBack"/>
      <w:bookmarkEnd w:id="0"/>
    </w:p>
    <w:sectPr w:rsidR="003B6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123D3"/>
    <w:rsid w:val="001307C9"/>
    <w:rsid w:val="001370BA"/>
    <w:rsid w:val="001E15F6"/>
    <w:rsid w:val="0027757E"/>
    <w:rsid w:val="002C727C"/>
    <w:rsid w:val="002D4063"/>
    <w:rsid w:val="003B6791"/>
    <w:rsid w:val="003D5334"/>
    <w:rsid w:val="004F35F5"/>
    <w:rsid w:val="00590A70"/>
    <w:rsid w:val="00600C8E"/>
    <w:rsid w:val="006049A7"/>
    <w:rsid w:val="00667C38"/>
    <w:rsid w:val="006F1E45"/>
    <w:rsid w:val="00737E7F"/>
    <w:rsid w:val="007911A1"/>
    <w:rsid w:val="007B27B2"/>
    <w:rsid w:val="008858B8"/>
    <w:rsid w:val="008904C0"/>
    <w:rsid w:val="00970142"/>
    <w:rsid w:val="00991B65"/>
    <w:rsid w:val="00A519BB"/>
    <w:rsid w:val="00A61649"/>
    <w:rsid w:val="00AC72D0"/>
    <w:rsid w:val="00B64601"/>
    <w:rsid w:val="00C15CA3"/>
    <w:rsid w:val="00C23F32"/>
    <w:rsid w:val="00C24922"/>
    <w:rsid w:val="00C706F6"/>
    <w:rsid w:val="00CA6509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2017-03-02T12:26:00Z</dcterms:created>
  <dcterms:modified xsi:type="dcterms:W3CDTF">2017-03-02T12:26:00Z</dcterms:modified>
</cp:coreProperties>
</file>